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2FB83F" w14:textId="77777777" w:rsidR="00A7129E" w:rsidRDefault="003171DE">
      <w:pPr>
        <w:spacing w:after="0" w:line="259" w:lineRule="auto"/>
        <w:ind w:left="6" w:firstLine="0"/>
        <w:jc w:val="center"/>
      </w:pPr>
      <w:r>
        <w:rPr>
          <w:b/>
          <w:sz w:val="40"/>
        </w:rPr>
        <w:t>Peace Lutheran Community Garden</w:t>
      </w:r>
      <w:r>
        <w:rPr>
          <w:b/>
        </w:rPr>
        <w:t xml:space="preserve"> </w:t>
      </w:r>
    </w:p>
    <w:p w14:paraId="5EBC2858" w14:textId="77777777" w:rsidR="00A7129E" w:rsidRDefault="003171DE">
      <w:pPr>
        <w:spacing w:after="0" w:line="259" w:lineRule="auto"/>
        <w:ind w:left="17"/>
        <w:jc w:val="center"/>
      </w:pPr>
      <w:r>
        <w:rPr>
          <w:b/>
        </w:rPr>
        <w:t>1550 21</w:t>
      </w:r>
      <w:r>
        <w:rPr>
          <w:b/>
          <w:vertAlign w:val="superscript"/>
        </w:rPr>
        <w:t>st</w:t>
      </w:r>
      <w:r>
        <w:rPr>
          <w:b/>
        </w:rPr>
        <w:t xml:space="preserve"> St. W. </w:t>
      </w:r>
    </w:p>
    <w:p w14:paraId="7364A18A" w14:textId="77777777" w:rsidR="00A7129E" w:rsidRDefault="003171DE">
      <w:pPr>
        <w:spacing w:after="0" w:line="259" w:lineRule="auto"/>
        <w:ind w:left="17" w:right="1"/>
        <w:jc w:val="center"/>
      </w:pPr>
      <w:r>
        <w:rPr>
          <w:b/>
        </w:rPr>
        <w:t xml:space="preserve">Dickinson,  ND  58601 </w:t>
      </w:r>
    </w:p>
    <w:p w14:paraId="769628B6" w14:textId="77777777" w:rsidR="00A7129E" w:rsidRDefault="003171DE">
      <w:pPr>
        <w:spacing w:after="0" w:line="259" w:lineRule="auto"/>
        <w:ind w:left="17" w:right="5"/>
        <w:jc w:val="center"/>
      </w:pPr>
      <w:r>
        <w:rPr>
          <w:b/>
        </w:rPr>
        <w:t xml:space="preserve">(701) 483-1550 </w:t>
      </w:r>
    </w:p>
    <w:p w14:paraId="79A4B870" w14:textId="77777777" w:rsidR="00A7129E" w:rsidRDefault="003171DE">
      <w:pPr>
        <w:spacing w:after="0" w:line="259" w:lineRule="auto"/>
        <w:ind w:left="17" w:right="2"/>
        <w:jc w:val="center"/>
      </w:pPr>
      <w:r>
        <w:rPr>
          <w:b/>
        </w:rPr>
        <w:t xml:space="preserve">peacelutheran@ndsupernet.com </w:t>
      </w:r>
    </w:p>
    <w:p w14:paraId="3F44974D" w14:textId="77777777" w:rsidR="00A7129E" w:rsidRDefault="003171DE">
      <w:pPr>
        <w:spacing w:after="4" w:line="259" w:lineRule="auto"/>
        <w:ind w:left="0" w:firstLine="0"/>
      </w:pPr>
      <w:r>
        <w:rPr>
          <w:b/>
        </w:rPr>
        <w:t xml:space="preserve"> </w:t>
      </w:r>
    </w:p>
    <w:p w14:paraId="456D2D21" w14:textId="77777777" w:rsidR="00A7129E" w:rsidRDefault="003171DE">
      <w:pPr>
        <w:spacing w:after="0" w:line="259" w:lineRule="auto"/>
        <w:ind w:left="0" w:right="6" w:firstLine="0"/>
        <w:jc w:val="center"/>
      </w:pPr>
      <w:r>
        <w:rPr>
          <w:rFonts w:ascii="Papyrus" w:eastAsia="Papyrus" w:hAnsi="Papyrus" w:cs="Papyrus"/>
        </w:rPr>
        <w:t xml:space="preserve">“The Peace Lutheran Community Garden strives to provide fertile garden space for people in </w:t>
      </w:r>
    </w:p>
    <w:p w14:paraId="086921C2" w14:textId="77777777" w:rsidR="00A7129E" w:rsidRDefault="003171DE">
      <w:pPr>
        <w:spacing w:after="0" w:line="259" w:lineRule="auto"/>
        <w:ind w:left="4" w:firstLine="0"/>
        <w:jc w:val="center"/>
      </w:pPr>
      <w:r>
        <w:rPr>
          <w:rFonts w:ascii="Papyrus" w:eastAsia="Papyrus" w:hAnsi="Papyrus" w:cs="Papyrus"/>
        </w:rPr>
        <w:t>Dickinson to grow their own healthy and nutritious food.”</w:t>
      </w:r>
      <w:r>
        <w:rPr>
          <w:rFonts w:ascii="Calibri" w:eastAsia="Calibri" w:hAnsi="Calibri" w:cs="Calibri"/>
          <w:b/>
          <w:sz w:val="18"/>
        </w:rPr>
        <w:t xml:space="preserve"> </w:t>
      </w:r>
    </w:p>
    <w:p w14:paraId="4440CFFD" w14:textId="2D453586" w:rsidR="00A7129E" w:rsidRDefault="003171DE">
      <w:pPr>
        <w:spacing w:after="0" w:line="259" w:lineRule="auto"/>
        <w:ind w:left="9" w:firstLine="0"/>
        <w:jc w:val="center"/>
      </w:pPr>
      <w:r>
        <w:rPr>
          <w:b/>
          <w:sz w:val="28"/>
          <w:u w:val="single" w:color="000000"/>
        </w:rPr>
        <w:t>2022</w:t>
      </w:r>
      <w:r>
        <w:rPr>
          <w:b/>
          <w:sz w:val="28"/>
          <w:u w:val="single" w:color="000000"/>
        </w:rPr>
        <w:t xml:space="preserve"> Registration Form</w:t>
      </w:r>
      <w:r>
        <w:rPr>
          <w:b/>
          <w:sz w:val="28"/>
        </w:rPr>
        <w:t xml:space="preserve"> </w:t>
      </w:r>
    </w:p>
    <w:p w14:paraId="057805D0" w14:textId="77777777" w:rsidR="00A7129E" w:rsidRDefault="003171DE">
      <w:pPr>
        <w:spacing w:after="0" w:line="259" w:lineRule="auto"/>
        <w:ind w:left="77" w:firstLine="0"/>
        <w:jc w:val="center"/>
      </w:pPr>
      <w:r>
        <w:rPr>
          <w:b/>
          <w:sz w:val="28"/>
        </w:rPr>
        <w:t xml:space="preserve"> </w:t>
      </w:r>
    </w:p>
    <w:p w14:paraId="6883BB6D" w14:textId="77777777" w:rsidR="00A7129E" w:rsidRDefault="003171DE">
      <w:pPr>
        <w:ind w:left="-5"/>
      </w:pPr>
      <w:r>
        <w:t xml:space="preserve">Name__________________________ Family Members: _______________________________  </w:t>
      </w:r>
    </w:p>
    <w:p w14:paraId="20BA2DA6" w14:textId="77777777" w:rsidR="00A7129E" w:rsidRDefault="003171DE">
      <w:pPr>
        <w:spacing w:after="0" w:line="259" w:lineRule="auto"/>
        <w:ind w:left="0" w:firstLine="0"/>
      </w:pPr>
      <w:r>
        <w:t xml:space="preserve"> </w:t>
      </w:r>
    </w:p>
    <w:p w14:paraId="2176061C" w14:textId="77777777" w:rsidR="00A7129E" w:rsidRDefault="003171DE">
      <w:pPr>
        <w:ind w:left="-5"/>
      </w:pPr>
      <w:r>
        <w:t xml:space="preserve">Address ______________________________________________________________________  </w:t>
      </w:r>
    </w:p>
    <w:p w14:paraId="47D51A9E" w14:textId="77777777" w:rsidR="00A7129E" w:rsidRDefault="003171DE">
      <w:pPr>
        <w:spacing w:after="0" w:line="259" w:lineRule="auto"/>
        <w:ind w:left="0" w:firstLine="0"/>
      </w:pPr>
      <w:r>
        <w:t xml:space="preserve"> </w:t>
      </w:r>
    </w:p>
    <w:p w14:paraId="556AECF3" w14:textId="77777777" w:rsidR="00A7129E" w:rsidRDefault="003171DE">
      <w:pPr>
        <w:ind w:left="-5"/>
      </w:pPr>
      <w:r>
        <w:t xml:space="preserve">City__________________________________________________ Zip ____________________ </w:t>
      </w:r>
    </w:p>
    <w:p w14:paraId="0211000C" w14:textId="77777777" w:rsidR="00A7129E" w:rsidRDefault="003171DE">
      <w:pPr>
        <w:spacing w:after="0" w:line="259" w:lineRule="auto"/>
        <w:ind w:left="0" w:firstLine="0"/>
      </w:pPr>
      <w:r>
        <w:t xml:space="preserve"> </w:t>
      </w:r>
    </w:p>
    <w:p w14:paraId="613B70B3" w14:textId="77777777" w:rsidR="00A7129E" w:rsidRDefault="003171DE">
      <w:pPr>
        <w:ind w:left="-5"/>
      </w:pPr>
      <w:r>
        <w:t>Phone (</w:t>
      </w:r>
      <w:r>
        <w:t xml:space="preserve">Cell) _____________________________    (Home)_____________________________  </w:t>
      </w:r>
    </w:p>
    <w:p w14:paraId="405F608A" w14:textId="77777777" w:rsidR="00A7129E" w:rsidRDefault="003171DE">
      <w:pPr>
        <w:spacing w:after="0" w:line="259" w:lineRule="auto"/>
        <w:ind w:left="0" w:firstLine="0"/>
      </w:pPr>
      <w:r>
        <w:t xml:space="preserve"> </w:t>
      </w:r>
    </w:p>
    <w:p w14:paraId="260772FD" w14:textId="77777777" w:rsidR="00A7129E" w:rsidRDefault="003171DE">
      <w:pPr>
        <w:ind w:left="-5"/>
      </w:pPr>
      <w:r>
        <w:t xml:space="preserve">Email ________________________________________________________________________ </w:t>
      </w:r>
    </w:p>
    <w:p w14:paraId="06D31A1F" w14:textId="77777777" w:rsidR="00A7129E" w:rsidRDefault="003171DE">
      <w:pPr>
        <w:spacing w:after="49" w:line="259" w:lineRule="auto"/>
        <w:ind w:left="0" w:firstLine="0"/>
      </w:pPr>
      <w:r>
        <w:t xml:space="preserve"> </w:t>
      </w:r>
    </w:p>
    <w:p w14:paraId="6B9DD24E" w14:textId="77777777" w:rsidR="00A7129E" w:rsidRDefault="003171DE">
      <w:pPr>
        <w:ind w:left="-5"/>
      </w:pPr>
      <w:r>
        <w:rPr>
          <w:b/>
        </w:rPr>
        <w:t xml:space="preserve">A </w:t>
      </w:r>
      <w:r>
        <w:rPr>
          <w:b/>
          <w:i/>
          <w:u w:val="single" w:color="000000"/>
        </w:rPr>
        <w:t>Plot Fee</w:t>
      </w:r>
      <w:r>
        <w:rPr>
          <w:b/>
        </w:rPr>
        <w:t xml:space="preserve"> of </w:t>
      </w:r>
      <w:r>
        <w:rPr>
          <w:b/>
          <w:sz w:val="28"/>
          <w:u w:val="single" w:color="000000"/>
        </w:rPr>
        <w:t>$25</w:t>
      </w:r>
      <w:r>
        <w:rPr>
          <w:b/>
          <w:sz w:val="28"/>
        </w:rPr>
        <w:t xml:space="preserve"> </w:t>
      </w:r>
      <w:r>
        <w:rPr>
          <w:b/>
        </w:rPr>
        <w:t>is required before each plot can be assigned.</w:t>
      </w:r>
      <w:r>
        <w:t xml:space="preserve"> This fee will go toward expense</w:t>
      </w:r>
      <w:r>
        <w:t>s for the community garden (water, good dirt, community tools, general upkeep, postage, publicity, future improvements, insurance, other costs that arise, etc.) Plot assignments are based on those who submit registrations first but multiple plots are based</w:t>
      </w:r>
      <w:r>
        <w:t xml:space="preserve"> on supply and demand, so we encourage you to apply for what you hope but know we cannot guarantee multiple plots at this time. We want to allow space for as many families as possible to have gardens.  </w:t>
      </w:r>
    </w:p>
    <w:p w14:paraId="2099D946" w14:textId="77777777" w:rsidR="00A7129E" w:rsidRDefault="003171DE">
      <w:pPr>
        <w:spacing w:after="49" w:line="259" w:lineRule="auto"/>
        <w:ind w:left="0" w:firstLine="0"/>
      </w:pPr>
      <w:r>
        <w:t xml:space="preserve"> </w:t>
      </w:r>
    </w:p>
    <w:p w14:paraId="49310B4D" w14:textId="77777777" w:rsidR="00A7129E" w:rsidRDefault="003171DE">
      <w:pPr>
        <w:ind w:left="-5"/>
      </w:pPr>
      <w:r>
        <w:rPr>
          <w:b/>
        </w:rPr>
        <w:t xml:space="preserve">A </w:t>
      </w:r>
      <w:r>
        <w:rPr>
          <w:b/>
          <w:i/>
          <w:u w:val="single" w:color="000000"/>
        </w:rPr>
        <w:t>Clean-Up Deposit</w:t>
      </w:r>
      <w:r>
        <w:rPr>
          <w:b/>
        </w:rPr>
        <w:t xml:space="preserve"> of an additional </w:t>
      </w:r>
      <w:r>
        <w:rPr>
          <w:b/>
          <w:sz w:val="28"/>
          <w:u w:val="single" w:color="000000"/>
        </w:rPr>
        <w:t>$15</w:t>
      </w:r>
      <w:r>
        <w:rPr>
          <w:b/>
        </w:rPr>
        <w:t xml:space="preserve"> is required</w:t>
      </w:r>
      <w:r>
        <w:rPr>
          <w:b/>
        </w:rPr>
        <w:t xml:space="preserve"> before each the plot can be assigned.</w:t>
      </w:r>
      <w:r>
        <w:t xml:space="preserve"> The separate clean-up deposit will be returned to you </w:t>
      </w:r>
      <w:r>
        <w:t xml:space="preserve">in the fall after you have removed all of your plants and cleaned your plot. This check will be held (not cashed) unless you abandon your plot, fail to clean up in the Fall.  </w:t>
      </w:r>
    </w:p>
    <w:p w14:paraId="798B5DA3" w14:textId="77777777" w:rsidR="00A7129E" w:rsidRDefault="003171DE">
      <w:pPr>
        <w:spacing w:after="0" w:line="259" w:lineRule="auto"/>
        <w:ind w:left="0" w:firstLine="0"/>
      </w:pPr>
      <w:r>
        <w:t xml:space="preserve"> </w:t>
      </w:r>
    </w:p>
    <w:p w14:paraId="72944028" w14:textId="15CB6121" w:rsidR="00A7129E" w:rsidRDefault="003171DE">
      <w:pPr>
        <w:tabs>
          <w:tab w:val="center" w:pos="1440"/>
          <w:tab w:val="center" w:pos="2160"/>
          <w:tab w:val="center" w:pos="2880"/>
          <w:tab w:val="center" w:pos="3601"/>
          <w:tab w:val="center" w:pos="6541"/>
        </w:tabs>
        <w:ind w:left="-15" w:firstLine="0"/>
      </w:pPr>
      <w:r>
        <w:rPr>
          <w:b/>
          <w:u w:val="single" w:color="000000"/>
        </w:rPr>
        <w:t>Plot Fee:</w:t>
      </w:r>
      <w:r>
        <w:t xml:space="preserve"> </w:t>
      </w:r>
      <w:r>
        <w:tab/>
        <w:t xml:space="preserve"> </w:t>
      </w:r>
      <w:r>
        <w:tab/>
        <w:t xml:space="preserve"> </w:t>
      </w:r>
      <w:r>
        <w:tab/>
        <w:t xml:space="preserve"> </w:t>
      </w:r>
      <w:r>
        <w:tab/>
        <w:t xml:space="preserve"> </w:t>
      </w:r>
      <w:r>
        <w:tab/>
        <w:t>x $25 = _________ Check #1 (or Cash)</w:t>
      </w:r>
      <w:r>
        <w:t xml:space="preserve"> (will be deposited</w:t>
      </w:r>
      <w:r>
        <w:t xml:space="preserve">) </w:t>
      </w:r>
    </w:p>
    <w:p w14:paraId="3C6E27CE" w14:textId="77777777" w:rsidR="00A7129E" w:rsidRDefault="003171DE">
      <w:pPr>
        <w:ind w:left="2170"/>
      </w:pPr>
      <w:r>
        <w:t># of plots ___</w:t>
      </w:r>
      <w:r>
        <w:t xml:space="preserve">____ </w:t>
      </w:r>
    </w:p>
    <w:p w14:paraId="68F9EB9D" w14:textId="47BC4578" w:rsidR="00A7129E" w:rsidRDefault="003171DE">
      <w:pPr>
        <w:tabs>
          <w:tab w:val="center" w:pos="2160"/>
          <w:tab w:val="center" w:pos="2880"/>
          <w:tab w:val="center" w:pos="3601"/>
          <w:tab w:val="center" w:pos="6421"/>
        </w:tabs>
        <w:ind w:left="-15" w:firstLine="0"/>
      </w:pPr>
      <w:r>
        <w:rPr>
          <w:b/>
          <w:u w:val="single" w:color="000000"/>
        </w:rPr>
        <w:t>Clean-Up Deposit:</w:t>
      </w:r>
      <w:r>
        <w:t xml:space="preserve"> </w:t>
      </w:r>
      <w:r>
        <w:tab/>
        <w:t xml:space="preserve"> </w:t>
      </w:r>
      <w:r>
        <w:tab/>
        <w:t xml:space="preserve"> </w:t>
      </w:r>
      <w:r>
        <w:tab/>
        <w:t xml:space="preserve"> </w:t>
      </w:r>
      <w:r>
        <w:tab/>
        <w:t>x $15 = _________ Check #2 (or Cash)</w:t>
      </w:r>
      <w:r>
        <w:t xml:space="preserve"> (will be held) </w:t>
      </w:r>
    </w:p>
    <w:p w14:paraId="56D0E7CF" w14:textId="77777777" w:rsidR="00A7129E" w:rsidRDefault="003171DE">
      <w:pPr>
        <w:spacing w:after="0" w:line="259" w:lineRule="auto"/>
        <w:ind w:left="0" w:firstLine="0"/>
      </w:pPr>
      <w:r>
        <w:t xml:space="preserve"> </w:t>
      </w:r>
    </w:p>
    <w:p w14:paraId="2759E11E" w14:textId="77777777" w:rsidR="00A7129E" w:rsidRDefault="003171DE">
      <w:pPr>
        <w:spacing w:after="0" w:line="259" w:lineRule="auto"/>
        <w:ind w:left="0" w:firstLine="0"/>
      </w:pPr>
      <w:r>
        <w:rPr>
          <w:u w:val="single" w:color="000000"/>
        </w:rPr>
        <w:t>Please Check all that apply:</w:t>
      </w:r>
      <w:r>
        <w:t xml:space="preserve">  </w:t>
      </w:r>
    </w:p>
    <w:p w14:paraId="3E1E0B79" w14:textId="77777777" w:rsidR="00A7129E" w:rsidRDefault="003171DE">
      <w:pPr>
        <w:ind w:left="-5"/>
      </w:pPr>
      <w:r>
        <w:t xml:space="preserve">{ } You are interested in serving on the Peace Lutheran Community Garden Committee  </w:t>
      </w:r>
    </w:p>
    <w:p w14:paraId="21AAF70D" w14:textId="77777777" w:rsidR="00A7129E" w:rsidRDefault="003171DE">
      <w:pPr>
        <w:ind w:left="-5"/>
      </w:pPr>
      <w:r>
        <w:t xml:space="preserve">{ } You would like to be added to a Community Garden Email for news and events </w:t>
      </w:r>
    </w:p>
    <w:p w14:paraId="36D47C40" w14:textId="77777777" w:rsidR="00A7129E" w:rsidRDefault="003171DE">
      <w:pPr>
        <w:ind w:left="-5"/>
      </w:pPr>
      <w:r>
        <w:t xml:space="preserve">{ } We may text your Cell phone number for Community Garden News and Events </w:t>
      </w:r>
    </w:p>
    <w:p w14:paraId="10AF6484" w14:textId="77777777" w:rsidR="00A7129E" w:rsidRDefault="003171DE">
      <w:pPr>
        <w:ind w:left="-5" w:right="2691"/>
      </w:pPr>
      <w:r>
        <w:t>{ } Interested in donating a portion of your crop to charitable organizations { } You would like to</w:t>
      </w:r>
      <w:r>
        <w:t xml:space="preserve"> be added to Peace Lutheran Church’s Newsletter/Email list </w:t>
      </w:r>
    </w:p>
    <w:p w14:paraId="33AFD773" w14:textId="77777777" w:rsidR="00A7129E" w:rsidRDefault="003171DE">
      <w:pPr>
        <w:spacing w:after="0" w:line="259" w:lineRule="auto"/>
        <w:ind w:left="0" w:firstLine="0"/>
      </w:pPr>
      <w:r>
        <w:lastRenderedPageBreak/>
        <w:t xml:space="preserve"> </w:t>
      </w:r>
    </w:p>
    <w:p w14:paraId="7BE912CB" w14:textId="77777777" w:rsidR="00A7129E" w:rsidRDefault="003171DE">
      <w:pPr>
        <w:spacing w:after="0" w:line="238" w:lineRule="auto"/>
        <w:ind w:left="0" w:firstLine="0"/>
      </w:pPr>
      <w:r>
        <w:rPr>
          <w:b/>
          <w:i/>
        </w:rPr>
        <w:t>I have read the Peace Lutheran Community Garden Rules, Obligations, and General Recommendations and understand that failure to meet these expectations will result in loss of Clean-Up Deposit fee</w:t>
      </w:r>
      <w:r>
        <w:rPr>
          <w:b/>
          <w:i/>
        </w:rPr>
        <w:t xml:space="preserve">s and gardening privileges.  </w:t>
      </w:r>
    </w:p>
    <w:p w14:paraId="3782E28B" w14:textId="77777777" w:rsidR="00A7129E" w:rsidRDefault="003171DE">
      <w:pPr>
        <w:spacing w:after="0" w:line="259" w:lineRule="auto"/>
        <w:ind w:left="0" w:firstLine="0"/>
      </w:pPr>
      <w:r>
        <w:t xml:space="preserve"> </w:t>
      </w:r>
    </w:p>
    <w:p w14:paraId="3339BE72" w14:textId="77777777" w:rsidR="00A7129E" w:rsidRDefault="003171DE">
      <w:pPr>
        <w:spacing w:after="0" w:line="259" w:lineRule="auto"/>
        <w:ind w:left="0" w:firstLine="0"/>
      </w:pPr>
      <w:r>
        <w:t xml:space="preserve"> </w:t>
      </w:r>
    </w:p>
    <w:p w14:paraId="494BEDFC" w14:textId="77777777" w:rsidR="00A7129E" w:rsidRDefault="003171DE">
      <w:pPr>
        <w:ind w:left="-5"/>
      </w:pPr>
      <w:r>
        <w:t xml:space="preserve">Signature_______________________________________________ Date ________________  </w:t>
      </w:r>
    </w:p>
    <w:sectPr w:rsidR="00A7129E">
      <w:pgSz w:w="12240" w:h="15840"/>
      <w:pgMar w:top="1440" w:right="903" w:bottom="1440" w:left="81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29E"/>
    <w:rsid w:val="002F03E9"/>
    <w:rsid w:val="003171DE"/>
    <w:rsid w:val="00A7129E"/>
    <w:rsid w:val="00E070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9FA83"/>
  <w15:docId w15:val="{E75C2900-7E3A-43CC-857B-24F96C89D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10"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375</Words>
  <Characters>2139</Characters>
  <Application>Microsoft Office Word</Application>
  <DocSecurity>0</DocSecurity>
  <Lines>17</Lines>
  <Paragraphs>5</Paragraphs>
  <ScaleCrop>false</ScaleCrop>
  <Company/>
  <LinksUpToDate>false</LinksUpToDate>
  <CharactersWithSpaces>2509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Form: Garden Plot Registration</dc:title>
  <dc:subject/>
  <dc:creator>Office 2004 Test Drive User</dc:creator>
  <cp:keywords/>
  <cp:lastModifiedBy>Peace Lutheran</cp:lastModifiedBy>
  <cp:revision>3</cp:revision>
  <dcterms:created xsi:type="dcterms:W3CDTF">2022-05-10T22:41:00Z</dcterms:created>
  <dcterms:modified xsi:type="dcterms:W3CDTF">2022-05-10T22:42:00Z</dcterms:modified>
</cp:coreProperties>
</file>